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EB75C" w14:textId="77777777" w:rsidR="002B4755" w:rsidRPr="000425F1" w:rsidRDefault="002B4755" w:rsidP="002B4755">
      <w:pPr>
        <w:spacing w:after="0" w:line="276" w:lineRule="auto"/>
        <w:jc w:val="center"/>
        <w:outlineLvl w:val="0"/>
        <w:rPr>
          <w:rFonts w:ascii="Plantagenet Cherokee" w:eastAsia="Times New Roman" w:hAnsi="Plantagenet Cherokee" w:cs="Microsoft Himalaya"/>
          <w:b/>
          <w:bCs/>
          <w:kern w:val="36"/>
          <w:sz w:val="36"/>
          <w:szCs w:val="36"/>
        </w:rPr>
      </w:pPr>
      <w:r w:rsidRPr="000425F1">
        <w:rPr>
          <w:rFonts w:ascii="Plantagenet Cherokee" w:eastAsia="Times New Roman" w:hAnsi="Plantagenet Cherokee" w:cs="Microsoft Himalaya"/>
          <w:color w:val="000000"/>
          <w:kern w:val="36"/>
          <w:sz w:val="36"/>
          <w:szCs w:val="36"/>
        </w:rPr>
        <w:t>Lawrence R. Cubalchini</w:t>
      </w:r>
    </w:p>
    <w:p w14:paraId="1C1D0A8F" w14:textId="53258B9A" w:rsidR="002B4755" w:rsidRPr="000425F1" w:rsidRDefault="002B4755" w:rsidP="002B4755">
      <w:pPr>
        <w:spacing w:after="0" w:line="276" w:lineRule="auto"/>
        <w:jc w:val="center"/>
        <w:rPr>
          <w:rFonts w:ascii="Plantagenet Cherokee" w:eastAsia="Times New Roman" w:hAnsi="Plantagenet Cherokee" w:cs="Microsoft Himalaya"/>
          <w:sz w:val="20"/>
          <w:szCs w:val="20"/>
        </w:rPr>
      </w:pPr>
      <w:r w:rsidRPr="000425F1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210 E. Pearson Street, Unit 15D, Chicago, IL 60611</w:t>
      </w:r>
    </w:p>
    <w:p w14:paraId="78F5D2BB" w14:textId="77777777" w:rsidR="002B4755" w:rsidRPr="000425F1" w:rsidRDefault="002B4755" w:rsidP="002B4755">
      <w:pPr>
        <w:spacing w:after="0" w:line="276" w:lineRule="auto"/>
        <w:jc w:val="center"/>
        <w:rPr>
          <w:rFonts w:ascii="Plantagenet Cherokee" w:eastAsia="Times New Roman" w:hAnsi="Plantagenet Cherokee" w:cs="Microsoft Himalaya"/>
          <w:sz w:val="20"/>
          <w:szCs w:val="20"/>
        </w:rPr>
      </w:pPr>
      <w:r w:rsidRPr="000425F1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(312) 788-0582</w:t>
      </w:r>
    </w:p>
    <w:p w14:paraId="38382FA3" w14:textId="6D05F19A" w:rsidR="002B4755" w:rsidRPr="001D7655" w:rsidRDefault="002B4755" w:rsidP="001D7655">
      <w:pPr>
        <w:spacing w:after="0" w:line="276" w:lineRule="auto"/>
        <w:jc w:val="center"/>
        <w:rPr>
          <w:rFonts w:ascii="Plantagenet Cherokee" w:eastAsia="Times New Roman" w:hAnsi="Plantagenet Cherokee" w:cs="Microsoft Himalaya"/>
          <w:color w:val="1155CC"/>
          <w:sz w:val="20"/>
          <w:szCs w:val="20"/>
        </w:rPr>
      </w:pPr>
      <w:r w:rsidRPr="000425F1">
        <w:rPr>
          <w:rFonts w:ascii="Plantagenet Cherokee" w:eastAsia="Times New Roman" w:hAnsi="Plantagenet Cherokee" w:cs="Microsoft Himalaya"/>
          <w:sz w:val="20"/>
          <w:szCs w:val="20"/>
        </w:rPr>
        <w:t xml:space="preserve">Email </w:t>
      </w:r>
      <w:r w:rsidR="00B8351A">
        <w:rPr>
          <w:rFonts w:ascii="Plantagenet Cherokee" w:eastAsia="Times New Roman" w:hAnsi="Plantagenet Cherokee" w:cs="Microsoft Himalaya"/>
          <w:sz w:val="20"/>
          <w:szCs w:val="20"/>
        </w:rPr>
        <w:t>lcubalchini@luc.edu</w:t>
      </w:r>
      <w:r w:rsidR="002C17A8" w:rsidRPr="002C17A8">
        <w:rPr>
          <w:rStyle w:val="Hyperlink"/>
          <w:rFonts w:ascii="Plantagenet Cherokee" w:eastAsia="Times New Roman" w:hAnsi="Plantagenet Cherokee" w:cs="Microsoft Himalaya"/>
          <w:color w:val="auto"/>
          <w:sz w:val="20"/>
          <w:szCs w:val="20"/>
          <w:u w:val="none"/>
        </w:rPr>
        <w:t xml:space="preserve">  </w:t>
      </w:r>
      <w:r w:rsidR="00FE2B38" w:rsidRPr="002C17A8">
        <w:rPr>
          <w:rFonts w:ascii="Plantagenet Cherokee" w:eastAsia="Times New Roman" w:hAnsi="Plantagenet Cherokee" w:cs="Microsoft Himalaya"/>
          <w:sz w:val="20"/>
          <w:szCs w:val="20"/>
        </w:rPr>
        <w:t xml:space="preserve"> </w:t>
      </w:r>
      <w:r w:rsidR="00D2551A" w:rsidRPr="00D2551A">
        <w:rPr>
          <w:rFonts w:ascii="Webdings" w:eastAsia="Times New Roman" w:hAnsi="Webdings" w:cs="Microsoft Himalaya"/>
          <w:sz w:val="20"/>
          <w:szCs w:val="20"/>
        </w:rPr>
        <w:t></w:t>
      </w:r>
      <w:r w:rsidR="002C17A8">
        <w:rPr>
          <w:rFonts w:ascii="Webdings" w:eastAsia="Times New Roman" w:hAnsi="Webdings" w:cs="Microsoft Himalaya"/>
          <w:sz w:val="20"/>
          <w:szCs w:val="20"/>
        </w:rPr>
        <w:t></w:t>
      </w:r>
      <w:r w:rsidR="002C17A8">
        <w:rPr>
          <w:rFonts w:ascii="Webdings" w:eastAsia="Times New Roman" w:hAnsi="Webdings" w:cs="Microsoft Himalaya"/>
          <w:sz w:val="20"/>
          <w:szCs w:val="20"/>
        </w:rPr>
        <w:t></w:t>
      </w:r>
      <w:r w:rsidR="003C0577">
        <w:rPr>
          <w:rFonts w:ascii="Plantagenet Cherokee" w:eastAsia="Times New Roman" w:hAnsi="Plantagenet Cherokee" w:cs="Microsoft Himalaya"/>
          <w:sz w:val="20"/>
          <w:szCs w:val="20"/>
        </w:rPr>
        <w:t>lcubalchini@usml.edu</w:t>
      </w:r>
    </w:p>
    <w:p w14:paraId="09E41017" w14:textId="35435FE5" w:rsidR="002B4755" w:rsidRPr="00F86B1D" w:rsidRDefault="00F512F7" w:rsidP="002B4755">
      <w:pPr>
        <w:spacing w:after="0" w:line="276" w:lineRule="auto"/>
        <w:jc w:val="center"/>
        <w:rPr>
          <w:rFonts w:ascii="Plantagenet Cherokee" w:eastAsia="Times New Roman" w:hAnsi="Plantagenet Cherokee" w:cs="Microsoft Himalaya"/>
          <w:sz w:val="24"/>
          <w:szCs w:val="24"/>
        </w:rPr>
      </w:pPr>
      <w:r>
        <w:rPr>
          <w:rFonts w:ascii="Plantagenet Cherokee" w:eastAsia="Times New Roman" w:hAnsi="Plantagenet Cherokee" w:cs="Microsoft Himalay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A6D2" wp14:editId="62A05C1B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6858000" cy="2743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B76B6" w14:textId="6EF62109" w:rsidR="000425F1" w:rsidRPr="006D0512" w:rsidRDefault="007F7C8F" w:rsidP="00BE02DF">
                            <w:pPr>
                              <w:jc w:val="center"/>
                              <w:rPr>
                                <w:rFonts w:ascii="Plantagenet Cherokee" w:hAnsi="Plantagenet Cherokee"/>
                              </w:rPr>
                            </w:pPr>
                            <w:r w:rsidRPr="006D0512">
                              <w:rPr>
                                <w:rFonts w:ascii="Plantagenet Cherokee" w:hAnsi="Plantagenet Cherokee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A6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.85pt;width:540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" fillcolor="white [3201]" strokeweight=".5pt">
                <v:textbox>
                  <w:txbxContent>
                    <w:p w14:paraId="7D0B76B6" w14:textId="6EF62109" w:rsidR="000425F1" w:rsidRPr="006D0512" w:rsidRDefault="007F7C8F" w:rsidP="00BE02DF">
                      <w:pPr>
                        <w:jc w:val="center"/>
                        <w:rPr>
                          <w:rFonts w:ascii="Plantagenet Cherokee" w:hAnsi="Plantagenet Cherokee"/>
                        </w:rPr>
                      </w:pPr>
                      <w:r w:rsidRPr="006D0512">
                        <w:rPr>
                          <w:rFonts w:ascii="Plantagenet Cherokee" w:hAnsi="Plantagenet Cherokee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13DD821" w14:textId="639B0E67" w:rsidR="002B4755" w:rsidRPr="00F60743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</w:rPr>
      </w:pPr>
    </w:p>
    <w:p w14:paraId="136331AC" w14:textId="6A2FA2F7" w:rsidR="002B4755" w:rsidRPr="00F8134F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b/>
          <w:color w:val="000000"/>
        </w:rPr>
      </w:pPr>
      <w:r w:rsidRPr="00F8134F">
        <w:rPr>
          <w:rFonts w:ascii="Plantagenet Cherokee" w:eastAsia="Times New Roman" w:hAnsi="Plantagenet Cherokee" w:cs="Microsoft Himalaya"/>
          <w:b/>
          <w:color w:val="000000"/>
        </w:rPr>
        <w:t>St. Tarcissus Catholic Church, Chicago, IL                          </w:t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ab/>
        <w:t xml:space="preserve">         </w:t>
      </w:r>
      <w:r w:rsidR="00F60743"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F60743"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 xml:space="preserve"> 2012</w:t>
      </w:r>
      <w:r w:rsidR="00F475BE">
        <w:rPr>
          <w:rFonts w:ascii="Plantagenet Cherokee" w:eastAsia="Times New Roman" w:hAnsi="Plantagenet Cherokee" w:cs="Microsoft Himalaya"/>
          <w:b/>
          <w:color w:val="000000"/>
        </w:rPr>
        <w:t xml:space="preserve"> </w:t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>-</w:t>
      </w:r>
      <w:r w:rsidR="00F475BE">
        <w:rPr>
          <w:rFonts w:ascii="Plantagenet Cherokee" w:eastAsia="Times New Roman" w:hAnsi="Plantagenet Cherokee" w:cs="Microsoft Himalaya"/>
          <w:b/>
          <w:color w:val="000000"/>
        </w:rPr>
        <w:t xml:space="preserve"> </w:t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>Present</w:t>
      </w:r>
    </w:p>
    <w:p w14:paraId="4E879951" w14:textId="584CD6DA" w:rsidR="002B4755" w:rsidRPr="00C67FE9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F60743">
        <w:rPr>
          <w:rFonts w:ascii="Plantagenet Cherokee" w:eastAsia="Times New Roman" w:hAnsi="Plantagenet Cherokee" w:cs="Microsoft Himalaya"/>
          <w:color w:val="000000"/>
        </w:rPr>
        <w:t xml:space="preserve">   </w:t>
      </w:r>
      <w:r w:rsidRPr="00C67FE9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Director of </w:t>
      </w:r>
      <w:r w:rsidR="00AE7C5C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Faith </w:t>
      </w:r>
      <w:r w:rsidRPr="00C67FE9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Formation (September 2018 – Present)</w:t>
      </w:r>
    </w:p>
    <w:p w14:paraId="1E3F1407" w14:textId="71B538DA" w:rsidR="002B4755" w:rsidRPr="00C67FE9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C67FE9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   Director of Religious Education (September 2012 – September 2018)</w:t>
      </w:r>
    </w:p>
    <w:p w14:paraId="74F00DC2" w14:textId="6CFEC5A3" w:rsidR="002B4755" w:rsidRPr="00F86B1D" w:rsidRDefault="002B4755" w:rsidP="002B475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F86B1D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Direct supervision of 2</w:t>
      </w:r>
      <w:r w:rsidR="00F8134F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0</w:t>
      </w:r>
      <w:r w:rsidRPr="00F86B1D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 catechists and aides in teaching more than 100 students from kindergarten to 8th grade</w:t>
      </w:r>
    </w:p>
    <w:p w14:paraId="384CB4AD" w14:textId="77777777" w:rsidR="002B4755" w:rsidRPr="00F86B1D" w:rsidRDefault="002B4755" w:rsidP="002B475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F86B1D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Coordinate Sacrament Programs of the Parish</w:t>
      </w:r>
    </w:p>
    <w:p w14:paraId="71BC2B95" w14:textId="07AEEDF2" w:rsidR="002B4755" w:rsidRDefault="002B4755" w:rsidP="002B475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F86B1D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Coordinate Children’s Liturgy </w:t>
      </w:r>
      <w:r w:rsidR="00DA0153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of the Word</w:t>
      </w:r>
    </w:p>
    <w:p w14:paraId="21FDFC94" w14:textId="3719107E" w:rsidR="00442265" w:rsidRPr="00982FDB" w:rsidRDefault="001F2101" w:rsidP="00982FD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Certified VIRTUS </w:t>
      </w:r>
      <w:r w:rsidR="00C24A95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Facilitator (Protecting God’s Children for Adults)</w:t>
      </w:r>
    </w:p>
    <w:p w14:paraId="5AE0F20E" w14:textId="77777777" w:rsidR="002B4755" w:rsidRPr="00C67FE9" w:rsidRDefault="002B4755" w:rsidP="002B4755">
      <w:pPr>
        <w:spacing w:after="0" w:line="240" w:lineRule="auto"/>
        <w:rPr>
          <w:rFonts w:ascii="Plantagenet Cherokee" w:eastAsia="Times New Roman" w:hAnsi="Plantagenet Cherokee" w:cs="Microsoft Himalaya"/>
          <w:sz w:val="6"/>
          <w:szCs w:val="6"/>
        </w:rPr>
      </w:pPr>
    </w:p>
    <w:p w14:paraId="2D0FBD68" w14:textId="2ED6FDD2" w:rsidR="00A34854" w:rsidRDefault="0068378C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b/>
          <w:color w:val="000000"/>
        </w:rPr>
      </w:pPr>
      <w:r>
        <w:rPr>
          <w:rFonts w:ascii="Plantagenet Cherokee" w:eastAsia="Times New Roman" w:hAnsi="Plantagenet Cherokee" w:cs="Microsoft Himalaya"/>
          <w:b/>
          <w:color w:val="000000"/>
        </w:rPr>
        <w:t>Pop</w:t>
      </w:r>
      <w:r w:rsidR="00A34854">
        <w:rPr>
          <w:rFonts w:ascii="Plantagenet Cherokee" w:eastAsia="Times New Roman" w:hAnsi="Plantagenet Cherokee" w:cs="Microsoft Himalaya"/>
          <w:b/>
          <w:color w:val="000000"/>
        </w:rPr>
        <w:t>e Francis Global Academy, Chicago, IL</w:t>
      </w:r>
      <w:r w:rsidR="00ED72E0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ED72E0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ED72E0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ED72E0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ED72E0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ED72E0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ED72E0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ED72E0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F475BE">
        <w:rPr>
          <w:rFonts w:ascii="Plantagenet Cherokee" w:eastAsia="Times New Roman" w:hAnsi="Plantagenet Cherokee" w:cs="Microsoft Himalaya"/>
          <w:b/>
          <w:color w:val="000000"/>
        </w:rPr>
        <w:t xml:space="preserve">  </w:t>
      </w:r>
      <w:r w:rsidR="00ED72E0">
        <w:rPr>
          <w:rFonts w:ascii="Plantagenet Cherokee" w:eastAsia="Times New Roman" w:hAnsi="Plantagenet Cherokee" w:cs="Microsoft Himalaya"/>
          <w:b/>
          <w:color w:val="000000"/>
        </w:rPr>
        <w:t>2</w:t>
      </w:r>
      <w:r w:rsidR="002A7D84">
        <w:rPr>
          <w:rFonts w:ascii="Plantagenet Cherokee" w:eastAsia="Times New Roman" w:hAnsi="Plantagenet Cherokee" w:cs="Microsoft Himalaya"/>
          <w:b/>
          <w:color w:val="000000"/>
        </w:rPr>
        <w:t>018</w:t>
      </w:r>
      <w:r w:rsidR="00F475BE">
        <w:rPr>
          <w:rFonts w:ascii="Plantagenet Cherokee" w:eastAsia="Times New Roman" w:hAnsi="Plantagenet Cherokee" w:cs="Microsoft Himalaya"/>
          <w:b/>
          <w:color w:val="000000"/>
        </w:rPr>
        <w:t xml:space="preserve"> </w:t>
      </w:r>
      <w:r w:rsidR="002A7D84">
        <w:rPr>
          <w:rFonts w:ascii="Plantagenet Cherokee" w:eastAsia="Times New Roman" w:hAnsi="Plantagenet Cherokee" w:cs="Microsoft Himalaya"/>
          <w:b/>
          <w:color w:val="000000"/>
        </w:rPr>
        <w:t>-</w:t>
      </w:r>
      <w:r w:rsidR="00F475BE">
        <w:rPr>
          <w:rFonts w:ascii="Plantagenet Cherokee" w:eastAsia="Times New Roman" w:hAnsi="Plantagenet Cherokee" w:cs="Microsoft Himalaya"/>
          <w:b/>
          <w:color w:val="000000"/>
        </w:rPr>
        <w:t xml:space="preserve"> </w:t>
      </w:r>
      <w:r w:rsidR="002A7D84">
        <w:rPr>
          <w:rFonts w:ascii="Plantagenet Cherokee" w:eastAsia="Times New Roman" w:hAnsi="Plantagenet Cherokee" w:cs="Microsoft Himalaya"/>
          <w:b/>
          <w:color w:val="000000"/>
        </w:rPr>
        <w:t>Present</w:t>
      </w:r>
    </w:p>
    <w:p w14:paraId="6CDA8D93" w14:textId="5F309A30" w:rsidR="001C1736" w:rsidRPr="00C67FE9" w:rsidRDefault="00E44712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bCs/>
          <w:color w:val="000000"/>
          <w:sz w:val="20"/>
          <w:szCs w:val="20"/>
        </w:rPr>
      </w:pPr>
      <w:r>
        <w:rPr>
          <w:rFonts w:ascii="Plantagenet Cherokee" w:eastAsia="Times New Roman" w:hAnsi="Plantagenet Cherokee" w:cs="Microsoft Himalaya"/>
          <w:bCs/>
          <w:color w:val="000000"/>
        </w:rPr>
        <w:t xml:space="preserve"> </w:t>
      </w:r>
      <w:r w:rsidR="0048004C" w:rsidRPr="00C67FE9">
        <w:rPr>
          <w:rFonts w:ascii="Plantagenet Cherokee" w:eastAsia="Times New Roman" w:hAnsi="Plantagenet Cherokee" w:cs="Microsoft Himalaya"/>
          <w:bCs/>
          <w:color w:val="000000"/>
          <w:sz w:val="20"/>
          <w:szCs w:val="20"/>
        </w:rPr>
        <w:t>Director of Formation</w:t>
      </w:r>
      <w:r w:rsidR="002544CC" w:rsidRPr="00C67FE9">
        <w:rPr>
          <w:rFonts w:ascii="Plantagenet Cherokee" w:eastAsia="Times New Roman" w:hAnsi="Plantagenet Cherokee" w:cs="Microsoft Himalaya"/>
          <w:bCs/>
          <w:color w:val="000000"/>
          <w:sz w:val="20"/>
          <w:szCs w:val="20"/>
        </w:rPr>
        <w:t xml:space="preserve"> (September 2018 – Present)</w:t>
      </w:r>
    </w:p>
    <w:p w14:paraId="4D235358" w14:textId="5A016F90" w:rsidR="00982FDB" w:rsidRDefault="00982FDB" w:rsidP="00982FDB">
      <w:pPr>
        <w:pStyle w:val="ListParagraph"/>
        <w:numPr>
          <w:ilvl w:val="0"/>
          <w:numId w:val="5"/>
        </w:numPr>
        <w:spacing w:after="0"/>
        <w:rPr>
          <w:rFonts w:ascii="Plantagenet Cherokee" w:eastAsia="Times New Roman" w:hAnsi="Plantagenet Cherokee" w:cs="Microsoft Himalaya"/>
          <w:bCs/>
          <w:color w:val="000000"/>
          <w:sz w:val="20"/>
          <w:szCs w:val="20"/>
        </w:rPr>
      </w:pPr>
      <w:r w:rsidRPr="00982FDB">
        <w:rPr>
          <w:rFonts w:ascii="Plantagenet Cherokee" w:eastAsia="Times New Roman" w:hAnsi="Plantagenet Cherokee" w:cs="Microsoft Himalaya"/>
          <w:bCs/>
          <w:color w:val="000000"/>
          <w:sz w:val="20"/>
          <w:szCs w:val="20"/>
        </w:rPr>
        <w:t>Coordinate the Weekly School Mass at Pope Francis Global Academy – North Campus</w:t>
      </w:r>
    </w:p>
    <w:p w14:paraId="0421CE0B" w14:textId="78DC38BD" w:rsidR="003A10F6" w:rsidRDefault="003A10F6" w:rsidP="00982FDB">
      <w:pPr>
        <w:pStyle w:val="ListParagraph"/>
        <w:numPr>
          <w:ilvl w:val="0"/>
          <w:numId w:val="5"/>
        </w:numPr>
        <w:spacing w:after="0"/>
        <w:rPr>
          <w:rFonts w:ascii="Plantagenet Cherokee" w:eastAsia="Times New Roman" w:hAnsi="Plantagenet Cherokee" w:cs="Microsoft Himalaya"/>
          <w:bCs/>
          <w:color w:val="000000"/>
          <w:sz w:val="20"/>
          <w:szCs w:val="20"/>
        </w:rPr>
      </w:pPr>
      <w:r>
        <w:rPr>
          <w:rFonts w:ascii="Plantagenet Cherokee" w:eastAsia="Times New Roman" w:hAnsi="Plantagenet Cherokee" w:cs="Microsoft Himalaya"/>
          <w:bCs/>
          <w:color w:val="000000"/>
          <w:sz w:val="20"/>
          <w:szCs w:val="20"/>
        </w:rPr>
        <w:t>Coordinate S</w:t>
      </w:r>
      <w:r w:rsidR="00A65BE7">
        <w:rPr>
          <w:rFonts w:ascii="Plantagenet Cherokee" w:eastAsia="Times New Roman" w:hAnsi="Plantagenet Cherokee" w:cs="Microsoft Himalaya"/>
          <w:bCs/>
          <w:color w:val="000000"/>
          <w:sz w:val="20"/>
          <w:szCs w:val="20"/>
        </w:rPr>
        <w:t xml:space="preserve">chool Service </w:t>
      </w:r>
      <w:r w:rsidR="009E456F">
        <w:rPr>
          <w:rFonts w:ascii="Plantagenet Cherokee" w:eastAsia="Times New Roman" w:hAnsi="Plantagenet Cherokee" w:cs="Microsoft Himalaya"/>
          <w:bCs/>
          <w:color w:val="000000"/>
          <w:sz w:val="20"/>
          <w:szCs w:val="20"/>
        </w:rPr>
        <w:t>Activities</w:t>
      </w:r>
    </w:p>
    <w:p w14:paraId="32142B52" w14:textId="0F386B36" w:rsidR="009E456F" w:rsidRPr="00982FDB" w:rsidRDefault="00AC5AFC" w:rsidP="00982FDB">
      <w:pPr>
        <w:pStyle w:val="ListParagraph"/>
        <w:numPr>
          <w:ilvl w:val="0"/>
          <w:numId w:val="5"/>
        </w:numPr>
        <w:spacing w:after="0"/>
        <w:rPr>
          <w:rFonts w:ascii="Plantagenet Cherokee" w:eastAsia="Times New Roman" w:hAnsi="Plantagenet Cherokee" w:cs="Microsoft Himalaya"/>
          <w:bCs/>
          <w:color w:val="000000"/>
          <w:sz w:val="20"/>
          <w:szCs w:val="20"/>
        </w:rPr>
      </w:pPr>
      <w:r>
        <w:rPr>
          <w:rFonts w:ascii="Plantagenet Cherokee" w:eastAsia="Times New Roman" w:hAnsi="Plantagenet Cherokee" w:cs="Microsoft Himalaya"/>
          <w:bCs/>
          <w:color w:val="000000"/>
          <w:sz w:val="20"/>
          <w:szCs w:val="20"/>
        </w:rPr>
        <w:t>Catholic Identity Team</w:t>
      </w:r>
    </w:p>
    <w:p w14:paraId="66980AFD" w14:textId="77777777" w:rsidR="00982FDB" w:rsidRPr="00C67FE9" w:rsidRDefault="00982FDB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bCs/>
          <w:color w:val="000000"/>
          <w:sz w:val="6"/>
          <w:szCs w:val="6"/>
        </w:rPr>
      </w:pPr>
    </w:p>
    <w:p w14:paraId="26DD1337" w14:textId="61CC3625" w:rsidR="002B4755" w:rsidRPr="0035749D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b/>
        </w:rPr>
      </w:pPr>
      <w:r w:rsidRPr="00F8134F">
        <w:rPr>
          <w:rFonts w:ascii="Plantagenet Cherokee" w:eastAsia="Times New Roman" w:hAnsi="Plantagenet Cherokee" w:cs="Microsoft Himalaya"/>
          <w:b/>
          <w:color w:val="000000"/>
        </w:rPr>
        <w:t xml:space="preserve">AGLO Chicago </w:t>
      </w:r>
      <w:r w:rsidR="00AE7C5C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AE7C5C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AE7C5C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AE7C5C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AE7C5C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AE7C5C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AE7C5C">
        <w:rPr>
          <w:rFonts w:ascii="Plantagenet Cherokee" w:eastAsia="Times New Roman" w:hAnsi="Plantagenet Cherokee" w:cs="Microsoft Himalaya"/>
          <w:b/>
          <w:color w:val="000000"/>
        </w:rPr>
        <w:tab/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> </w:t>
      </w:r>
      <w:r w:rsidR="00F60743"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="00F86B1D"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>          </w:t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ab/>
        <w:t xml:space="preserve">    </w:t>
      </w:r>
      <w:r w:rsidR="00F86B1D" w:rsidRPr="00F8134F">
        <w:rPr>
          <w:rFonts w:ascii="Plantagenet Cherokee" w:eastAsia="Times New Roman" w:hAnsi="Plantagenet Cherokee" w:cs="Microsoft Himalaya"/>
          <w:b/>
          <w:color w:val="000000"/>
        </w:rPr>
        <w:t xml:space="preserve"> </w:t>
      </w:r>
      <w:r w:rsidR="00F60743" w:rsidRPr="00F8134F">
        <w:rPr>
          <w:rFonts w:ascii="Plantagenet Cherokee" w:eastAsia="Times New Roman" w:hAnsi="Plantagenet Cherokee" w:cs="Microsoft Himalaya"/>
          <w:b/>
          <w:color w:val="000000"/>
        </w:rPr>
        <w:t xml:space="preserve"> </w:t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>2009</w:t>
      </w:r>
      <w:r w:rsidR="00F475BE">
        <w:rPr>
          <w:rFonts w:ascii="Plantagenet Cherokee" w:eastAsia="Times New Roman" w:hAnsi="Plantagenet Cherokee" w:cs="Microsoft Himalaya"/>
          <w:b/>
          <w:color w:val="000000"/>
        </w:rPr>
        <w:t xml:space="preserve"> </w:t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>-</w:t>
      </w:r>
      <w:r w:rsidR="00F475BE">
        <w:rPr>
          <w:rFonts w:ascii="Plantagenet Cherokee" w:eastAsia="Times New Roman" w:hAnsi="Plantagenet Cherokee" w:cs="Microsoft Himalaya"/>
          <w:b/>
          <w:color w:val="000000"/>
        </w:rPr>
        <w:t xml:space="preserve"> </w:t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>201</w:t>
      </w:r>
      <w:r w:rsidR="0035749D">
        <w:rPr>
          <w:rFonts w:ascii="Plantagenet Cherokee" w:eastAsia="Times New Roman" w:hAnsi="Plantagenet Cherokee" w:cs="Microsoft Himalaya"/>
          <w:b/>
          <w:color w:val="000000"/>
        </w:rPr>
        <w:t>4</w:t>
      </w:r>
    </w:p>
    <w:p w14:paraId="76EC943A" w14:textId="7F99DDF8" w:rsidR="002B4755" w:rsidRPr="00BA064F" w:rsidRDefault="002B4755" w:rsidP="00BA064F">
      <w:pPr>
        <w:spacing w:after="0" w:line="240" w:lineRule="auto"/>
        <w:jc w:val="both"/>
        <w:rPr>
          <w:rFonts w:ascii="Plantagenet Cherokee" w:eastAsia="Times New Roman" w:hAnsi="Plantagenet Cherokee" w:cs="Microsoft Himalaya"/>
          <w:sz w:val="20"/>
          <w:szCs w:val="20"/>
        </w:rPr>
      </w:pPr>
      <w:r w:rsidRPr="00C67FE9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   Director of Spiritual Life (2009-2014)</w:t>
      </w:r>
    </w:p>
    <w:p w14:paraId="6CFF5C52" w14:textId="6F1B3C00" w:rsidR="002B4755" w:rsidRPr="00F86B1D" w:rsidRDefault="002B4755" w:rsidP="002B47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F86B1D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Developed a curriculum for Ministers of Care Training</w:t>
      </w:r>
    </w:p>
    <w:p w14:paraId="1B859B52" w14:textId="00636383" w:rsidR="002B4755" w:rsidRPr="00F86B1D" w:rsidRDefault="002B4755" w:rsidP="002B47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F86B1D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Coordinated the AGLO organization’s Annual Weekend Retreat</w:t>
      </w:r>
    </w:p>
    <w:p w14:paraId="6FA4510F" w14:textId="77777777" w:rsidR="002B4755" w:rsidRPr="00C67FE9" w:rsidRDefault="002B4755" w:rsidP="002B4755">
      <w:pPr>
        <w:spacing w:after="0" w:line="240" w:lineRule="auto"/>
        <w:rPr>
          <w:rFonts w:ascii="Plantagenet Cherokee" w:eastAsia="Times New Roman" w:hAnsi="Plantagenet Cherokee" w:cs="Microsoft Himalaya"/>
          <w:sz w:val="6"/>
          <w:szCs w:val="6"/>
        </w:rPr>
      </w:pPr>
    </w:p>
    <w:p w14:paraId="4C62279C" w14:textId="6722B1CE" w:rsidR="002B4755" w:rsidRPr="00F8134F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b/>
          <w:color w:val="000000"/>
        </w:rPr>
      </w:pPr>
      <w:r w:rsidRPr="00F8134F">
        <w:rPr>
          <w:rFonts w:ascii="Plantagenet Cherokee" w:eastAsia="Times New Roman" w:hAnsi="Plantagenet Cherokee" w:cs="Microsoft Himalaya"/>
          <w:b/>
          <w:color w:val="000000"/>
        </w:rPr>
        <w:t>St. Mary Parish, DeKalb, IL 60115                            </w:t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ab/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ab/>
        <w:t xml:space="preserve">    </w:t>
      </w:r>
      <w:r w:rsidR="00F86B1D" w:rsidRPr="00F8134F">
        <w:rPr>
          <w:rFonts w:ascii="Plantagenet Cherokee" w:eastAsia="Times New Roman" w:hAnsi="Plantagenet Cherokee" w:cs="Microsoft Himalaya"/>
          <w:b/>
          <w:color w:val="000000"/>
        </w:rPr>
        <w:t xml:space="preserve">  </w:t>
      </w:r>
      <w:r w:rsidR="00F60743" w:rsidRPr="00F8134F">
        <w:rPr>
          <w:rFonts w:ascii="Plantagenet Cherokee" w:eastAsia="Times New Roman" w:hAnsi="Plantagenet Cherokee" w:cs="Microsoft Himalaya"/>
          <w:b/>
          <w:color w:val="000000"/>
        </w:rPr>
        <w:tab/>
        <w:t xml:space="preserve">      </w:t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>2003</w:t>
      </w:r>
      <w:r w:rsidR="00F475BE">
        <w:rPr>
          <w:rFonts w:ascii="Plantagenet Cherokee" w:eastAsia="Times New Roman" w:hAnsi="Plantagenet Cherokee" w:cs="Microsoft Himalaya"/>
          <w:b/>
          <w:color w:val="000000"/>
        </w:rPr>
        <w:t xml:space="preserve"> </w:t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>-</w:t>
      </w:r>
      <w:r w:rsidR="00F475BE">
        <w:rPr>
          <w:rFonts w:ascii="Plantagenet Cherokee" w:eastAsia="Times New Roman" w:hAnsi="Plantagenet Cherokee" w:cs="Microsoft Himalaya"/>
          <w:b/>
          <w:color w:val="000000"/>
        </w:rPr>
        <w:t xml:space="preserve"> </w:t>
      </w:r>
      <w:r w:rsidRPr="00F8134F">
        <w:rPr>
          <w:rFonts w:ascii="Plantagenet Cherokee" w:eastAsia="Times New Roman" w:hAnsi="Plantagenet Cherokee" w:cs="Microsoft Himalaya"/>
          <w:b/>
          <w:color w:val="000000"/>
        </w:rPr>
        <w:t>2008</w:t>
      </w:r>
    </w:p>
    <w:p w14:paraId="0DC6961A" w14:textId="43903C80" w:rsidR="002B4755" w:rsidRPr="00C67FE9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sz w:val="20"/>
          <w:szCs w:val="20"/>
        </w:rPr>
      </w:pPr>
      <w:r w:rsidRPr="00F60743">
        <w:rPr>
          <w:rFonts w:ascii="Plantagenet Cherokee" w:eastAsia="Times New Roman" w:hAnsi="Plantagenet Cherokee" w:cs="Microsoft Himalaya"/>
          <w:color w:val="000000"/>
        </w:rPr>
        <w:t xml:space="preserve">   </w:t>
      </w:r>
      <w:r w:rsidRPr="00C67FE9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RCIA Director (Rite of Christian Initiation for Adults)</w:t>
      </w:r>
    </w:p>
    <w:p w14:paraId="16791B6B" w14:textId="77777777" w:rsidR="002B4755" w:rsidRPr="00F86B1D" w:rsidRDefault="002B4755" w:rsidP="002B475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F86B1D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Directed a team of 6 adults to teach potential new members of the Church</w:t>
      </w:r>
    </w:p>
    <w:p w14:paraId="3F1DA5A6" w14:textId="5E17595E" w:rsidR="002B4755" w:rsidRPr="00F86B1D" w:rsidRDefault="002B4755" w:rsidP="002B475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F86B1D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Implemented a two-year RCIA formation program for Adults</w:t>
      </w:r>
    </w:p>
    <w:p w14:paraId="19301301" w14:textId="5C6CC68B" w:rsidR="007611C6" w:rsidRPr="00CA5851" w:rsidRDefault="002B4755" w:rsidP="00CA5851">
      <w:pPr>
        <w:spacing w:after="0" w:line="240" w:lineRule="auto"/>
        <w:jc w:val="both"/>
        <w:rPr>
          <w:rFonts w:ascii="Plantagenet Cherokee" w:eastAsia="Times New Roman" w:hAnsi="Plantagenet Cherokee" w:cs="Microsoft Himalaya"/>
          <w:sz w:val="8"/>
          <w:szCs w:val="8"/>
        </w:rPr>
      </w:pPr>
      <w:r w:rsidRPr="00F86B1D">
        <w:rPr>
          <w:rFonts w:ascii="Plantagenet Cherokee" w:eastAsia="Times New Roman" w:hAnsi="Plantagenet Cherokee" w:cs="Microsoft Himalaya"/>
          <w:color w:val="000000"/>
          <w:sz w:val="24"/>
          <w:szCs w:val="24"/>
        </w:rPr>
        <w:t xml:space="preserve"> </w:t>
      </w:r>
    </w:p>
    <w:p w14:paraId="3A3DD720" w14:textId="343B37E2" w:rsidR="002B4755" w:rsidRPr="00F86B1D" w:rsidRDefault="007611C6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</w:rPr>
      </w:pPr>
      <w:r>
        <w:rPr>
          <w:rFonts w:ascii="Plantagenet Cherokee" w:eastAsia="Times New Roman" w:hAnsi="Plantagenet Cherokee" w:cs="Microsoft Himalay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DB308" wp14:editId="7A511D4E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858000" cy="27432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9008E" w14:textId="6228C4E8" w:rsidR="007611C6" w:rsidRPr="00C67FE9" w:rsidRDefault="007611C6" w:rsidP="007611C6">
                            <w:pPr>
                              <w:jc w:val="center"/>
                              <w:rPr>
                                <w:rFonts w:ascii="Plantagenet Cherokee" w:hAnsi="Plantagenet Cherokee"/>
                              </w:rPr>
                            </w:pPr>
                            <w:r w:rsidRPr="00C67FE9">
                              <w:rPr>
                                <w:rFonts w:ascii="Plantagenet Cherokee" w:hAnsi="Plantagenet Cherokee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DB308" id="Text Box 3" o:spid="_x0000_s1027" type="#_x0000_t202" style="position:absolute;left:0;text-align:left;margin-left:0;margin-top:2.9pt;width:540pt;height:21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" fillcolor="white [3201]" strokeweight=".5pt">
                <v:textbox>
                  <w:txbxContent>
                    <w:p w14:paraId="5869008E" w14:textId="6228C4E8" w:rsidR="007611C6" w:rsidRPr="00C67FE9" w:rsidRDefault="007611C6" w:rsidP="007611C6">
                      <w:pPr>
                        <w:jc w:val="center"/>
                        <w:rPr>
                          <w:rFonts w:ascii="Plantagenet Cherokee" w:hAnsi="Plantagenet Cherokee"/>
                        </w:rPr>
                      </w:pPr>
                      <w:r w:rsidRPr="00C67FE9">
                        <w:rPr>
                          <w:rFonts w:ascii="Plantagenet Cherokee" w:hAnsi="Plantagenet Cherokee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2BF0A" w14:textId="526CAC08" w:rsidR="002B4755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sz w:val="20"/>
          <w:szCs w:val="20"/>
        </w:rPr>
      </w:pPr>
    </w:p>
    <w:p w14:paraId="2E1083F4" w14:textId="77777777" w:rsidR="0045589C" w:rsidRPr="0045589C" w:rsidRDefault="0045589C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sz w:val="6"/>
          <w:szCs w:val="6"/>
        </w:rPr>
      </w:pPr>
    </w:p>
    <w:p w14:paraId="5A17C95C" w14:textId="513AD635" w:rsidR="002B4755" w:rsidRPr="007611C6" w:rsidRDefault="002B4755" w:rsidP="007611C6">
      <w:pPr>
        <w:spacing w:after="0"/>
        <w:rPr>
          <w:rFonts w:ascii="Plantagenet Cherokee" w:hAnsi="Plantagenet Cherokee"/>
          <w:b/>
        </w:rPr>
      </w:pPr>
      <w:r w:rsidRPr="007611C6">
        <w:rPr>
          <w:rFonts w:ascii="Plantagenet Cherokee" w:hAnsi="Plantagenet Cherokee"/>
          <w:b/>
        </w:rPr>
        <w:t>Loyola University</w:t>
      </w:r>
      <w:r w:rsidR="008C1FB7">
        <w:rPr>
          <w:rFonts w:ascii="Plantagenet Cherokee" w:hAnsi="Plantagenet Cherokee"/>
          <w:b/>
        </w:rPr>
        <w:t>,</w:t>
      </w:r>
      <w:r w:rsidRPr="007611C6">
        <w:rPr>
          <w:rFonts w:ascii="Plantagenet Cherokee" w:hAnsi="Plantagenet Cherokee"/>
          <w:b/>
        </w:rPr>
        <w:t xml:space="preserve"> Chicago</w:t>
      </w:r>
      <w:r w:rsidR="008C1FB7">
        <w:rPr>
          <w:rFonts w:ascii="Plantagenet Cherokee" w:hAnsi="Plantagenet Cherokee"/>
          <w:b/>
        </w:rPr>
        <w:t>, IL</w:t>
      </w:r>
    </w:p>
    <w:p w14:paraId="5D94A975" w14:textId="4F31A125" w:rsidR="002B4755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0425F1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Bachelor of Applied Studies with a Certificate in Pastoral Studies</w:t>
      </w:r>
      <w:r w:rsidR="007207F9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, May 2019</w:t>
      </w:r>
    </w:p>
    <w:p w14:paraId="3DFFF59D" w14:textId="1F7E5477" w:rsidR="007207F9" w:rsidRPr="00C67FE9" w:rsidRDefault="007207F9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6"/>
          <w:szCs w:val="6"/>
        </w:rPr>
      </w:pPr>
    </w:p>
    <w:p w14:paraId="4C7B1732" w14:textId="163755C0" w:rsidR="007207F9" w:rsidRDefault="007207F9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Graduate </w:t>
      </w:r>
      <w:r w:rsidR="0033796D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Courses in the Institute for Pastoral Studies</w:t>
      </w:r>
      <w:r w:rsidR="006B4A87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, 2018 </w:t>
      </w:r>
      <w:r w:rsidR="00D37947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–</w:t>
      </w:r>
      <w:r w:rsidR="006B4A87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 Present</w:t>
      </w:r>
    </w:p>
    <w:p w14:paraId="5586E027" w14:textId="02EC6E28" w:rsidR="002B4755" w:rsidRDefault="005301E8" w:rsidP="002B47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8B0517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Master </w:t>
      </w:r>
      <w:r w:rsidR="00634834" w:rsidRPr="008B0517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of the Arts in Pastoral Studies (Religious Education)</w:t>
      </w:r>
      <w:r w:rsidR="00D8398D" w:rsidRPr="008B0517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, expected date of degree </w:t>
      </w:r>
      <w:r w:rsidR="007D70C4" w:rsidRPr="008B0517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conferral</w:t>
      </w:r>
      <w:r w:rsidR="005770FF" w:rsidRPr="008B0517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 </w:t>
      </w:r>
      <w:r w:rsidR="007D70C4" w:rsidRPr="008B0517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is May 2021</w:t>
      </w:r>
    </w:p>
    <w:p w14:paraId="434A944D" w14:textId="77777777" w:rsidR="002D0F16" w:rsidRPr="00C67FE9" w:rsidRDefault="002D0F16" w:rsidP="002D0F16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6"/>
          <w:szCs w:val="6"/>
        </w:rPr>
      </w:pPr>
    </w:p>
    <w:p w14:paraId="127B1D8A" w14:textId="4003AFE1" w:rsidR="002B4755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112FC8">
        <w:rPr>
          <w:rFonts w:ascii="Plantagenet Cherokee" w:eastAsia="Times New Roman" w:hAnsi="Plantagenet Cherokee" w:cs="Microsoft Himalaya"/>
          <w:b/>
          <w:bCs/>
          <w:color w:val="000000"/>
          <w:sz w:val="20"/>
          <w:szCs w:val="20"/>
        </w:rPr>
        <w:t>Northern Illinois University</w:t>
      </w:r>
      <w:r w:rsidRPr="000425F1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, </w:t>
      </w:r>
      <w:r w:rsidR="00112FC8" w:rsidRPr="00112FC8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Courses in Business and General Education</w:t>
      </w:r>
      <w:r w:rsidR="00112FC8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,</w:t>
      </w:r>
      <w:r w:rsidR="00112FC8" w:rsidRPr="00112FC8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 </w:t>
      </w:r>
      <w:r w:rsidRPr="000425F1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DeKalb, IL, 1980 </w:t>
      </w:r>
      <w:r w:rsidR="0045589C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–</w:t>
      </w:r>
      <w:r w:rsidRPr="000425F1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 1990</w:t>
      </w:r>
    </w:p>
    <w:p w14:paraId="65AB74D6" w14:textId="77777777" w:rsidR="0045589C" w:rsidRPr="0045589C" w:rsidRDefault="0045589C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sz w:val="6"/>
          <w:szCs w:val="6"/>
        </w:rPr>
      </w:pPr>
    </w:p>
    <w:p w14:paraId="1828E943" w14:textId="10B75D54" w:rsidR="002B4755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112FC8">
        <w:rPr>
          <w:rFonts w:ascii="Plantagenet Cherokee" w:eastAsia="Times New Roman" w:hAnsi="Plantagenet Cherokee" w:cs="Microsoft Himalaya"/>
          <w:b/>
          <w:bCs/>
          <w:color w:val="000000"/>
          <w:sz w:val="20"/>
          <w:szCs w:val="20"/>
        </w:rPr>
        <w:t>Elmhurst College</w:t>
      </w:r>
      <w:r w:rsidRPr="000425F1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, </w:t>
      </w:r>
      <w:r w:rsidR="00112FC8" w:rsidRPr="00112FC8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Courses in Business, </w:t>
      </w:r>
      <w:r w:rsidRPr="000425F1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Elmhurst, IL, 1992 </w:t>
      </w:r>
      <w:r w:rsidR="002D0F16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–</w:t>
      </w:r>
      <w:r w:rsidRPr="000425F1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 xml:space="preserve"> 1993</w:t>
      </w:r>
    </w:p>
    <w:p w14:paraId="71702911" w14:textId="240624FB" w:rsidR="002D0F16" w:rsidRDefault="002D0F16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sz w:val="8"/>
          <w:szCs w:val="8"/>
        </w:rPr>
      </w:pPr>
    </w:p>
    <w:p w14:paraId="30BCB103" w14:textId="77777777" w:rsidR="00DE294F" w:rsidRDefault="00A764DA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sz w:val="20"/>
          <w:szCs w:val="20"/>
        </w:rPr>
      </w:pPr>
      <w:r>
        <w:rPr>
          <w:rFonts w:ascii="Plantagenet Cherokee" w:eastAsia="Times New Roman" w:hAnsi="Plantagenet Cherokee" w:cs="Microsoft Himalaya"/>
          <w:sz w:val="20"/>
          <w:szCs w:val="20"/>
        </w:rPr>
        <w:t xml:space="preserve">Lay Ecclesial </w:t>
      </w:r>
      <w:r w:rsidR="00BC7A88">
        <w:rPr>
          <w:rFonts w:ascii="Plantagenet Cherokee" w:eastAsia="Times New Roman" w:hAnsi="Plantagenet Cherokee" w:cs="Microsoft Himalaya"/>
          <w:sz w:val="20"/>
          <w:szCs w:val="20"/>
        </w:rPr>
        <w:t>Ministry</w:t>
      </w:r>
      <w:r w:rsidR="00006902">
        <w:rPr>
          <w:rFonts w:ascii="Plantagenet Cherokee" w:eastAsia="Times New Roman" w:hAnsi="Plantagenet Cherokee" w:cs="Microsoft Himalaya"/>
          <w:sz w:val="20"/>
          <w:szCs w:val="20"/>
        </w:rPr>
        <w:t xml:space="preserve">, </w:t>
      </w:r>
      <w:r w:rsidR="00930F23">
        <w:rPr>
          <w:rFonts w:ascii="Plantagenet Cherokee" w:eastAsia="Times New Roman" w:hAnsi="Plantagenet Cherokee" w:cs="Microsoft Himalaya"/>
          <w:sz w:val="20"/>
          <w:szCs w:val="20"/>
        </w:rPr>
        <w:t>Institute for Pastoral Leadership</w:t>
      </w:r>
      <w:r w:rsidR="00201555">
        <w:rPr>
          <w:rFonts w:ascii="Plantagenet Cherokee" w:eastAsia="Times New Roman" w:hAnsi="Plantagenet Cherokee" w:cs="Microsoft Himalaya"/>
          <w:sz w:val="20"/>
          <w:szCs w:val="20"/>
        </w:rPr>
        <w:t>, University of Saint Mary of the Lake</w:t>
      </w:r>
      <w:r w:rsidR="001A79E4">
        <w:rPr>
          <w:rFonts w:ascii="Plantagenet Cherokee" w:eastAsia="Times New Roman" w:hAnsi="Plantagenet Cherokee" w:cs="Microsoft Himalaya"/>
          <w:sz w:val="20"/>
          <w:szCs w:val="20"/>
        </w:rPr>
        <w:t>, Mundelein, IL</w:t>
      </w:r>
    </w:p>
    <w:p w14:paraId="68B29349" w14:textId="77777777" w:rsidR="00E40AE6" w:rsidRDefault="00DE294F" w:rsidP="00DE29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lantagenet Cherokee" w:eastAsia="Times New Roman" w:hAnsi="Plantagenet Cherokee" w:cs="Microsoft Himalaya"/>
          <w:sz w:val="20"/>
          <w:szCs w:val="20"/>
        </w:rPr>
      </w:pPr>
      <w:r>
        <w:rPr>
          <w:rFonts w:ascii="Plantagenet Cherokee" w:eastAsia="Times New Roman" w:hAnsi="Plantagenet Cherokee" w:cs="Microsoft Himalaya"/>
          <w:sz w:val="20"/>
          <w:szCs w:val="20"/>
        </w:rPr>
        <w:t>Certificate</w:t>
      </w:r>
      <w:r w:rsidR="000E08A0">
        <w:rPr>
          <w:rFonts w:ascii="Plantagenet Cherokee" w:eastAsia="Times New Roman" w:hAnsi="Plantagenet Cherokee" w:cs="Microsoft Himalaya"/>
          <w:sz w:val="20"/>
          <w:szCs w:val="20"/>
        </w:rPr>
        <w:t xml:space="preserve"> (</w:t>
      </w:r>
      <w:r w:rsidR="00C10633">
        <w:rPr>
          <w:rFonts w:ascii="Plantagenet Cherokee" w:eastAsia="Times New Roman" w:hAnsi="Plantagenet Cherokee" w:cs="Microsoft Himalaya"/>
          <w:sz w:val="20"/>
          <w:szCs w:val="20"/>
        </w:rPr>
        <w:t xml:space="preserve">Religious </w:t>
      </w:r>
      <w:r w:rsidR="000E08A0">
        <w:rPr>
          <w:rFonts w:ascii="Plantagenet Cherokee" w:eastAsia="Times New Roman" w:hAnsi="Plantagenet Cherokee" w:cs="Microsoft Himalaya"/>
          <w:sz w:val="20"/>
          <w:szCs w:val="20"/>
        </w:rPr>
        <w:t>Education)</w:t>
      </w:r>
      <w:r w:rsidR="009A394C">
        <w:rPr>
          <w:rFonts w:ascii="Plantagenet Cherokee" w:eastAsia="Times New Roman" w:hAnsi="Plantagenet Cherokee" w:cs="Microsoft Himalaya"/>
          <w:sz w:val="20"/>
          <w:szCs w:val="20"/>
        </w:rPr>
        <w:t xml:space="preserve">, expected completion </w:t>
      </w:r>
      <w:r w:rsidR="00911665">
        <w:rPr>
          <w:rFonts w:ascii="Plantagenet Cherokee" w:eastAsia="Times New Roman" w:hAnsi="Plantagenet Cherokee" w:cs="Microsoft Himalaya"/>
          <w:sz w:val="20"/>
          <w:szCs w:val="20"/>
        </w:rPr>
        <w:t>in May of 2022</w:t>
      </w:r>
    </w:p>
    <w:p w14:paraId="1AC5851B" w14:textId="50E7D3BB" w:rsidR="00F52200" w:rsidRPr="00C67FE9" w:rsidRDefault="000E08A0" w:rsidP="00E40AE6">
      <w:pPr>
        <w:spacing w:after="0" w:line="240" w:lineRule="auto"/>
        <w:jc w:val="both"/>
        <w:rPr>
          <w:rFonts w:ascii="Plantagenet Cherokee" w:eastAsia="Times New Roman" w:hAnsi="Plantagenet Cherokee" w:cs="Microsoft Himalaya"/>
          <w:sz w:val="6"/>
          <w:szCs w:val="6"/>
        </w:rPr>
      </w:pPr>
      <w:r w:rsidRPr="00E40AE6">
        <w:rPr>
          <w:rFonts w:ascii="Plantagenet Cherokee" w:eastAsia="Times New Roman" w:hAnsi="Plantagenet Cherokee" w:cs="Microsoft Himalaya"/>
          <w:sz w:val="20"/>
          <w:szCs w:val="20"/>
        </w:rPr>
        <w:t xml:space="preserve"> </w:t>
      </w:r>
    </w:p>
    <w:p w14:paraId="748976AB" w14:textId="6455B9CB" w:rsidR="002B4755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 w:rsidRPr="000425F1">
        <w:rPr>
          <w:rFonts w:ascii="Plantagenet Cherokee" w:eastAsia="Times New Roman" w:hAnsi="Plantagenet Cherokee" w:cs="Microsoft Himalaya"/>
          <w:color w:val="000000"/>
          <w:sz w:val="20"/>
          <w:szCs w:val="20"/>
        </w:rPr>
        <w:t>Certificate in Lay Ministry Formation, Diocese of Rockford, Rockford, IL, 2002</w:t>
      </w:r>
    </w:p>
    <w:p w14:paraId="47C595EF" w14:textId="77777777" w:rsidR="007611C6" w:rsidRPr="00E40AE6" w:rsidRDefault="007611C6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sz w:val="4"/>
          <w:szCs w:val="4"/>
        </w:rPr>
      </w:pPr>
    </w:p>
    <w:p w14:paraId="589A7B53" w14:textId="4C5D016A" w:rsidR="002B4755" w:rsidRPr="000425F1" w:rsidRDefault="007611C6" w:rsidP="002B4755">
      <w:pPr>
        <w:spacing w:after="0" w:line="240" w:lineRule="auto"/>
        <w:rPr>
          <w:rFonts w:ascii="Plantagenet Cherokee" w:eastAsia="Times New Roman" w:hAnsi="Plantagenet Cherokee" w:cs="Microsoft Himalaya"/>
          <w:sz w:val="20"/>
          <w:szCs w:val="20"/>
        </w:rPr>
      </w:pPr>
      <w:r>
        <w:rPr>
          <w:rFonts w:ascii="Plantagenet Cherokee" w:eastAsia="Times New Roman" w:hAnsi="Plantagenet Cherokee" w:cs="Microsoft Himalay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C28A2" wp14:editId="7D70FF84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858000" cy="2743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22BB4" w14:textId="3120DBB6" w:rsidR="007611C6" w:rsidRPr="00C67FE9" w:rsidRDefault="007611C6" w:rsidP="007611C6">
                            <w:pPr>
                              <w:jc w:val="center"/>
                              <w:rPr>
                                <w:rFonts w:ascii="Plantagenet Cherokee" w:hAnsi="Plantagenet Cherokee"/>
                              </w:rPr>
                            </w:pPr>
                            <w:r w:rsidRPr="00C67FE9">
                              <w:rPr>
                                <w:rFonts w:ascii="Plantagenet Cherokee" w:hAnsi="Plantagenet Cherokee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28A2" id="Text Box 4" o:spid="_x0000_s1028" type="#_x0000_t202" style="position:absolute;margin-left:0;margin-top:3.5pt;width:540pt;height:21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" fillcolor="white [3201]" strokeweight=".5pt">
                <v:textbox>
                  <w:txbxContent>
                    <w:p w14:paraId="3E622BB4" w14:textId="3120DBB6" w:rsidR="007611C6" w:rsidRPr="00C67FE9" w:rsidRDefault="007611C6" w:rsidP="007611C6">
                      <w:pPr>
                        <w:jc w:val="center"/>
                        <w:rPr>
                          <w:rFonts w:ascii="Plantagenet Cherokee" w:hAnsi="Plantagenet Cherokee"/>
                        </w:rPr>
                      </w:pPr>
                      <w:r w:rsidRPr="00C67FE9">
                        <w:rPr>
                          <w:rFonts w:ascii="Plantagenet Cherokee" w:hAnsi="Plantagenet Cherokee"/>
                        </w:rPr>
                        <w:t>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4574A" w14:textId="69161C55" w:rsidR="002B4755" w:rsidRPr="000425F1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sz w:val="20"/>
          <w:szCs w:val="20"/>
        </w:rPr>
      </w:pPr>
    </w:p>
    <w:p w14:paraId="3CCE53AB" w14:textId="77777777" w:rsidR="0045589C" w:rsidRPr="0045589C" w:rsidRDefault="0045589C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6"/>
          <w:szCs w:val="6"/>
        </w:rPr>
      </w:pPr>
    </w:p>
    <w:p w14:paraId="30A56D01" w14:textId="114FC892" w:rsidR="002B4755" w:rsidRPr="0035749D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</w:rPr>
      </w:pPr>
      <w:r w:rsidRPr="0035749D">
        <w:rPr>
          <w:rFonts w:ascii="Plantagenet Cherokee" w:eastAsia="Times New Roman" w:hAnsi="Plantagenet Cherokee" w:cs="Microsoft Himalaya"/>
          <w:color w:val="000000"/>
        </w:rPr>
        <w:t>Ambassador of Dynamic Catholic Institute</w:t>
      </w:r>
    </w:p>
    <w:p w14:paraId="1CD5FF0A" w14:textId="19D20AD9" w:rsidR="002B4755" w:rsidRPr="0035749D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</w:rPr>
      </w:pPr>
      <w:r w:rsidRPr="0035749D">
        <w:rPr>
          <w:rFonts w:ascii="Plantagenet Cherokee" w:eastAsia="Times New Roman" w:hAnsi="Plantagenet Cherokee" w:cs="Microsoft Himalaya"/>
          <w:color w:val="000000"/>
        </w:rPr>
        <w:t>Team Captain for March of Dimes</w:t>
      </w:r>
    </w:p>
    <w:p w14:paraId="29F6D4D7" w14:textId="77777777" w:rsidR="007611C6" w:rsidRPr="007611C6" w:rsidRDefault="007611C6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12"/>
          <w:szCs w:val="12"/>
        </w:rPr>
      </w:pPr>
    </w:p>
    <w:p w14:paraId="700AA6D5" w14:textId="795805FB" w:rsidR="002B4755" w:rsidRPr="000425F1" w:rsidRDefault="007611C6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20"/>
          <w:szCs w:val="20"/>
        </w:rPr>
      </w:pPr>
      <w:r>
        <w:rPr>
          <w:rFonts w:ascii="Plantagenet Cherokee" w:eastAsia="Times New Roman" w:hAnsi="Plantagenet Cherokee" w:cs="Microsoft Himalay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A5523" wp14:editId="7E04DFA6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6858000" cy="2743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EFB21" w14:textId="64CCA490" w:rsidR="007611C6" w:rsidRPr="00C67FE9" w:rsidRDefault="007611C6" w:rsidP="007611C6">
                            <w:pPr>
                              <w:jc w:val="center"/>
                              <w:rPr>
                                <w:rFonts w:ascii="Plantagenet Cherokee" w:hAnsi="Plantagenet Cherokee"/>
                              </w:rPr>
                            </w:pPr>
                            <w:r w:rsidRPr="00C67FE9">
                              <w:rPr>
                                <w:rFonts w:ascii="Plantagenet Cherokee" w:hAnsi="Plantagenet Cherokee"/>
                              </w:rPr>
                              <w:t>Other Accomplishments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5523" id="Text Box 5" o:spid="_x0000_s1029" type="#_x0000_t202" style="position:absolute;left:0;text-align:left;margin-left:1.5pt;margin-top:2.05pt;width:540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" fillcolor="white [3201]" strokeweight=".5pt">
                <v:textbox>
                  <w:txbxContent>
                    <w:p w14:paraId="65AEFB21" w14:textId="64CCA490" w:rsidR="007611C6" w:rsidRPr="00C67FE9" w:rsidRDefault="007611C6" w:rsidP="007611C6">
                      <w:pPr>
                        <w:jc w:val="center"/>
                        <w:rPr>
                          <w:rFonts w:ascii="Plantagenet Cherokee" w:hAnsi="Plantagenet Cherokee"/>
                        </w:rPr>
                      </w:pPr>
                      <w:r w:rsidRPr="00C67FE9">
                        <w:rPr>
                          <w:rFonts w:ascii="Plantagenet Cherokee" w:hAnsi="Plantagenet Cherokee"/>
                        </w:rPr>
                        <w:t>Other Accomplishments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30A68D8" w14:textId="70879A4E" w:rsidR="002B4755" w:rsidRPr="000425F1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b/>
          <w:color w:val="000000"/>
          <w:sz w:val="20"/>
          <w:szCs w:val="20"/>
        </w:rPr>
      </w:pPr>
    </w:p>
    <w:p w14:paraId="001A7038" w14:textId="77777777" w:rsidR="0045589C" w:rsidRPr="0045589C" w:rsidRDefault="0045589C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  <w:sz w:val="6"/>
          <w:szCs w:val="6"/>
        </w:rPr>
      </w:pPr>
    </w:p>
    <w:p w14:paraId="234D698F" w14:textId="13B0C8F7" w:rsidR="002B4755" w:rsidRPr="0035749D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</w:rPr>
      </w:pPr>
      <w:r w:rsidRPr="0035749D">
        <w:rPr>
          <w:rFonts w:ascii="Plantagenet Cherokee" w:eastAsia="Times New Roman" w:hAnsi="Plantagenet Cherokee" w:cs="Microsoft Himalaya"/>
          <w:color w:val="000000"/>
        </w:rPr>
        <w:t>Worked on a team that created and implemented a Global Training Program for McDonald’s Corporation (1989)</w:t>
      </w:r>
    </w:p>
    <w:p w14:paraId="3D36B6D3" w14:textId="318B75CA" w:rsidR="002B4755" w:rsidRPr="0035749D" w:rsidRDefault="002B4755" w:rsidP="002B4755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</w:rPr>
      </w:pPr>
      <w:r w:rsidRPr="0035749D">
        <w:rPr>
          <w:rFonts w:ascii="Plantagenet Cherokee" w:eastAsia="Times New Roman" w:hAnsi="Plantagenet Cherokee" w:cs="Microsoft Himalaya"/>
          <w:color w:val="000000"/>
        </w:rPr>
        <w:t>Nominated for Restaurant Manager of the Year McDonald’s Corporation (1987)</w:t>
      </w:r>
    </w:p>
    <w:p w14:paraId="0B6CF909" w14:textId="7AC917A4" w:rsidR="002B4755" w:rsidRPr="0035749D" w:rsidRDefault="002B4755" w:rsidP="00C67FE9">
      <w:pPr>
        <w:spacing w:after="0" w:line="240" w:lineRule="auto"/>
        <w:jc w:val="both"/>
        <w:rPr>
          <w:rFonts w:ascii="Plantagenet Cherokee" w:eastAsia="Times New Roman" w:hAnsi="Plantagenet Cherokee" w:cs="Microsoft Himalaya"/>
          <w:color w:val="000000"/>
        </w:rPr>
      </w:pPr>
      <w:r w:rsidRPr="0035749D">
        <w:rPr>
          <w:rFonts w:ascii="Plantagenet Cherokee" w:eastAsia="Times New Roman" w:hAnsi="Plantagenet Cherokee" w:cs="Microsoft Himalaya"/>
          <w:color w:val="000000"/>
        </w:rPr>
        <w:t xml:space="preserve">Elected to the Board of Directors for </w:t>
      </w:r>
      <w:proofErr w:type="spellStart"/>
      <w:r w:rsidRPr="0035749D">
        <w:rPr>
          <w:rFonts w:ascii="Plantagenet Cherokee" w:eastAsia="Times New Roman" w:hAnsi="Plantagenet Cherokee" w:cs="Microsoft Himalaya"/>
          <w:color w:val="000000"/>
        </w:rPr>
        <w:t>HomeTown</w:t>
      </w:r>
      <w:proofErr w:type="spellEnd"/>
      <w:r w:rsidRPr="0035749D">
        <w:rPr>
          <w:rFonts w:ascii="Plantagenet Cherokee" w:eastAsia="Times New Roman" w:hAnsi="Plantagenet Cherokee" w:cs="Microsoft Himalaya"/>
          <w:color w:val="000000"/>
        </w:rPr>
        <w:t xml:space="preserve"> Pantries of Central Illinois (1995)</w:t>
      </w:r>
    </w:p>
    <w:sectPr w:rsidR="002B4755" w:rsidRPr="0035749D" w:rsidSect="002B47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agenet Cherokee">
    <w:altName w:val="Plantagenet Cherokee"/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52F"/>
    <w:multiLevelType w:val="multilevel"/>
    <w:tmpl w:val="3906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16910"/>
    <w:multiLevelType w:val="multilevel"/>
    <w:tmpl w:val="C182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64676"/>
    <w:multiLevelType w:val="multilevel"/>
    <w:tmpl w:val="BD1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52D4A"/>
    <w:multiLevelType w:val="hybridMultilevel"/>
    <w:tmpl w:val="4D28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27786"/>
    <w:multiLevelType w:val="multilevel"/>
    <w:tmpl w:val="2286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5512D0"/>
    <w:multiLevelType w:val="hybridMultilevel"/>
    <w:tmpl w:val="A3BC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ACIDA0tTM2NTAwNjQyUdpeDU4uLM/DyQAsNaAGLVeAosAAAA"/>
  </w:docVars>
  <w:rsids>
    <w:rsidRoot w:val="002B4755"/>
    <w:rsid w:val="00006902"/>
    <w:rsid w:val="000425F1"/>
    <w:rsid w:val="000468B2"/>
    <w:rsid w:val="000D21B4"/>
    <w:rsid w:val="000D4585"/>
    <w:rsid w:val="000E08A0"/>
    <w:rsid w:val="00106D9C"/>
    <w:rsid w:val="00112FC8"/>
    <w:rsid w:val="00192245"/>
    <w:rsid w:val="001A79E4"/>
    <w:rsid w:val="001C1736"/>
    <w:rsid w:val="001D7655"/>
    <w:rsid w:val="001F2101"/>
    <w:rsid w:val="00201555"/>
    <w:rsid w:val="002544CC"/>
    <w:rsid w:val="002A7D84"/>
    <w:rsid w:val="002B4755"/>
    <w:rsid w:val="002C17A8"/>
    <w:rsid w:val="002D0F16"/>
    <w:rsid w:val="00333FFE"/>
    <w:rsid w:val="0033796D"/>
    <w:rsid w:val="00344ABE"/>
    <w:rsid w:val="0035749D"/>
    <w:rsid w:val="003A10F6"/>
    <w:rsid w:val="003C0577"/>
    <w:rsid w:val="00442265"/>
    <w:rsid w:val="0045589C"/>
    <w:rsid w:val="0048004C"/>
    <w:rsid w:val="005301E8"/>
    <w:rsid w:val="005770FF"/>
    <w:rsid w:val="00634834"/>
    <w:rsid w:val="0068378C"/>
    <w:rsid w:val="00692B24"/>
    <w:rsid w:val="006B4A87"/>
    <w:rsid w:val="006D0512"/>
    <w:rsid w:val="007207F9"/>
    <w:rsid w:val="007611C6"/>
    <w:rsid w:val="007D70C4"/>
    <w:rsid w:val="007F7C8F"/>
    <w:rsid w:val="00816F92"/>
    <w:rsid w:val="00891990"/>
    <w:rsid w:val="008B0517"/>
    <w:rsid w:val="008C1FB7"/>
    <w:rsid w:val="00911665"/>
    <w:rsid w:val="00915DD6"/>
    <w:rsid w:val="00930F23"/>
    <w:rsid w:val="00982FDB"/>
    <w:rsid w:val="009A394C"/>
    <w:rsid w:val="009E456F"/>
    <w:rsid w:val="00A34854"/>
    <w:rsid w:val="00A47918"/>
    <w:rsid w:val="00A65BE7"/>
    <w:rsid w:val="00A764DA"/>
    <w:rsid w:val="00A919A0"/>
    <w:rsid w:val="00AC5AFC"/>
    <w:rsid w:val="00AE7C5C"/>
    <w:rsid w:val="00B8351A"/>
    <w:rsid w:val="00B91793"/>
    <w:rsid w:val="00BA064F"/>
    <w:rsid w:val="00BC7A88"/>
    <w:rsid w:val="00BC7EAD"/>
    <w:rsid w:val="00BE02DF"/>
    <w:rsid w:val="00C10633"/>
    <w:rsid w:val="00C24A95"/>
    <w:rsid w:val="00C67FE9"/>
    <w:rsid w:val="00CA5851"/>
    <w:rsid w:val="00D2551A"/>
    <w:rsid w:val="00D37947"/>
    <w:rsid w:val="00D80922"/>
    <w:rsid w:val="00D8398D"/>
    <w:rsid w:val="00DA0153"/>
    <w:rsid w:val="00DA5BF5"/>
    <w:rsid w:val="00DE294F"/>
    <w:rsid w:val="00E40AE6"/>
    <w:rsid w:val="00E44712"/>
    <w:rsid w:val="00ED4AE2"/>
    <w:rsid w:val="00ED72E0"/>
    <w:rsid w:val="00F475BE"/>
    <w:rsid w:val="00F512F7"/>
    <w:rsid w:val="00F52200"/>
    <w:rsid w:val="00F60743"/>
    <w:rsid w:val="00F8134F"/>
    <w:rsid w:val="00F86B1D"/>
    <w:rsid w:val="00F97FB9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D1F2"/>
  <w15:chartTrackingRefBased/>
  <w15:docId w15:val="{F8F52943-3120-4164-9698-04712EF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7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C667-A5B2-4BCA-8A3F-CD13E711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Cubalchini</dc:creator>
  <cp:keywords/>
  <dc:description/>
  <cp:lastModifiedBy>Larry Cubalchini</cp:lastModifiedBy>
  <cp:revision>56</cp:revision>
  <cp:lastPrinted>2020-03-21T16:10:00Z</cp:lastPrinted>
  <dcterms:created xsi:type="dcterms:W3CDTF">2020-03-21T15:45:00Z</dcterms:created>
  <dcterms:modified xsi:type="dcterms:W3CDTF">2020-07-21T15:20:00Z</dcterms:modified>
</cp:coreProperties>
</file>